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CD2768" w14:textId="4E5F7176" w:rsidR="006A7C4E" w:rsidRDefault="006A7C4E">
      <w:r>
        <w:t>Java-8</w:t>
      </w:r>
    </w:p>
    <w:p w14:paraId="3E908D04" w14:textId="07DC927F" w:rsidR="006A7C4E" w:rsidRDefault="00994F4B">
      <w:r>
        <w:rPr>
          <w:noProof/>
        </w:rPr>
        <w:drawing>
          <wp:inline distT="0" distB="0" distL="0" distR="0" wp14:anchorId="146BFD30" wp14:editId="5528589E">
            <wp:extent cx="5731510" cy="3236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36595"/>
                    </a:xfrm>
                    <a:prstGeom prst="rect">
                      <a:avLst/>
                    </a:prstGeom>
                  </pic:spPr>
                </pic:pic>
              </a:graphicData>
            </a:graphic>
          </wp:inline>
        </w:drawing>
      </w:r>
    </w:p>
    <w:p w14:paraId="33ECD799" w14:textId="2017CAAC" w:rsidR="00994F4B" w:rsidRDefault="00994F4B"/>
    <w:p w14:paraId="4BC6E3E7" w14:textId="137875E3" w:rsidR="00994F4B" w:rsidRDefault="00994F4B">
      <w:r>
        <w:rPr>
          <w:noProof/>
        </w:rPr>
        <w:drawing>
          <wp:inline distT="0" distB="0" distL="0" distR="0" wp14:anchorId="669D2F96" wp14:editId="17BEF2E2">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36595"/>
                    </a:xfrm>
                    <a:prstGeom prst="rect">
                      <a:avLst/>
                    </a:prstGeom>
                  </pic:spPr>
                </pic:pic>
              </a:graphicData>
            </a:graphic>
          </wp:inline>
        </w:drawing>
      </w:r>
    </w:p>
    <w:p w14:paraId="0F4F3845" w14:textId="7D5A24A9" w:rsidR="00994F4B" w:rsidRDefault="00994F4B">
      <w:r>
        <w:rPr>
          <w:noProof/>
        </w:rPr>
        <w:lastRenderedPageBreak/>
        <w:drawing>
          <wp:inline distT="0" distB="0" distL="0" distR="0" wp14:anchorId="6B275452" wp14:editId="2DCF1B61">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6595"/>
                    </a:xfrm>
                    <a:prstGeom prst="rect">
                      <a:avLst/>
                    </a:prstGeom>
                  </pic:spPr>
                </pic:pic>
              </a:graphicData>
            </a:graphic>
          </wp:inline>
        </w:drawing>
      </w:r>
    </w:p>
    <w:p w14:paraId="063D7217" w14:textId="0053562C" w:rsidR="00994F4B" w:rsidRDefault="00994F4B"/>
    <w:p w14:paraId="15CBBF79" w14:textId="4ABC7F2B" w:rsidR="00994F4B" w:rsidRDefault="00994F4B"/>
    <w:p w14:paraId="3C6777C0" w14:textId="64D43931" w:rsidR="00994F4B" w:rsidRDefault="00D51687">
      <w:r>
        <w:rPr>
          <w:noProof/>
        </w:rPr>
        <w:drawing>
          <wp:inline distT="0" distB="0" distL="0" distR="0" wp14:anchorId="681BA301" wp14:editId="1608A5FB">
            <wp:extent cx="5731510" cy="3236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6595"/>
                    </a:xfrm>
                    <a:prstGeom prst="rect">
                      <a:avLst/>
                    </a:prstGeom>
                  </pic:spPr>
                </pic:pic>
              </a:graphicData>
            </a:graphic>
          </wp:inline>
        </w:drawing>
      </w:r>
    </w:p>
    <w:p w14:paraId="3CA2F0AE" w14:textId="6D6008D4" w:rsidR="00D51687" w:rsidRDefault="00D51687">
      <w:r>
        <w:rPr>
          <w:noProof/>
        </w:rPr>
        <w:lastRenderedPageBreak/>
        <w:drawing>
          <wp:inline distT="0" distB="0" distL="0" distR="0" wp14:anchorId="14954E02" wp14:editId="230AB8CB">
            <wp:extent cx="5731510" cy="3236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36595"/>
                    </a:xfrm>
                    <a:prstGeom prst="rect">
                      <a:avLst/>
                    </a:prstGeom>
                  </pic:spPr>
                </pic:pic>
              </a:graphicData>
            </a:graphic>
          </wp:inline>
        </w:drawing>
      </w:r>
    </w:p>
    <w:p w14:paraId="183F98FD" w14:textId="4888EAFA" w:rsidR="00D51687" w:rsidRDefault="00D51687">
      <w:r>
        <w:rPr>
          <w:noProof/>
        </w:rPr>
        <w:drawing>
          <wp:inline distT="0" distB="0" distL="0" distR="0" wp14:anchorId="2D13B6BE" wp14:editId="47DB70F3">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36595"/>
                    </a:xfrm>
                    <a:prstGeom prst="rect">
                      <a:avLst/>
                    </a:prstGeom>
                  </pic:spPr>
                </pic:pic>
              </a:graphicData>
            </a:graphic>
          </wp:inline>
        </w:drawing>
      </w:r>
    </w:p>
    <w:p w14:paraId="47AB4459" w14:textId="4FCFCEE5" w:rsidR="00D51687" w:rsidRDefault="00D51687">
      <w:r>
        <w:rPr>
          <w:noProof/>
        </w:rPr>
        <w:lastRenderedPageBreak/>
        <w:drawing>
          <wp:inline distT="0" distB="0" distL="0" distR="0" wp14:anchorId="5BFD2F1D" wp14:editId="3CC43FC9">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6595"/>
                    </a:xfrm>
                    <a:prstGeom prst="rect">
                      <a:avLst/>
                    </a:prstGeom>
                  </pic:spPr>
                </pic:pic>
              </a:graphicData>
            </a:graphic>
          </wp:inline>
        </w:drawing>
      </w:r>
    </w:p>
    <w:p w14:paraId="72410EF7" w14:textId="487A5859" w:rsidR="00D51687" w:rsidRDefault="00D51687">
      <w:r>
        <w:rPr>
          <w:noProof/>
        </w:rPr>
        <w:drawing>
          <wp:inline distT="0" distB="0" distL="0" distR="0" wp14:anchorId="5ECEE428" wp14:editId="34F3A41C">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6595"/>
                    </a:xfrm>
                    <a:prstGeom prst="rect">
                      <a:avLst/>
                    </a:prstGeom>
                  </pic:spPr>
                </pic:pic>
              </a:graphicData>
            </a:graphic>
          </wp:inline>
        </w:drawing>
      </w:r>
      <w:r>
        <w:t xml:space="preserve"> </w:t>
      </w:r>
    </w:p>
    <w:p w14:paraId="61162E76" w14:textId="3C0706BC" w:rsidR="000D6314" w:rsidRDefault="006A000F">
      <w:r>
        <w:rPr>
          <w:noProof/>
        </w:rPr>
        <w:lastRenderedPageBreak/>
        <w:drawing>
          <wp:inline distT="0" distB="0" distL="0" distR="0" wp14:anchorId="5EC21115" wp14:editId="58D40D05">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36595"/>
                    </a:xfrm>
                    <a:prstGeom prst="rect">
                      <a:avLst/>
                    </a:prstGeom>
                  </pic:spPr>
                </pic:pic>
              </a:graphicData>
            </a:graphic>
          </wp:inline>
        </w:drawing>
      </w:r>
    </w:p>
    <w:p w14:paraId="749A2D3D" w14:textId="5799BB1A" w:rsidR="007B6F11" w:rsidRDefault="007B6F11">
      <w:r>
        <w:rPr>
          <w:noProof/>
        </w:rPr>
        <w:drawing>
          <wp:inline distT="0" distB="0" distL="0" distR="0" wp14:anchorId="7974F52D" wp14:editId="2218E942">
            <wp:extent cx="5731510" cy="32365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6595"/>
                    </a:xfrm>
                    <a:prstGeom prst="rect">
                      <a:avLst/>
                    </a:prstGeom>
                  </pic:spPr>
                </pic:pic>
              </a:graphicData>
            </a:graphic>
          </wp:inline>
        </w:drawing>
      </w:r>
    </w:p>
    <w:p w14:paraId="3FABB0AF" w14:textId="77777777" w:rsidR="006C2446" w:rsidRDefault="006C2446"/>
    <w:p w14:paraId="3D4F66A6" w14:textId="4EF9B1CA" w:rsidR="00D51687" w:rsidRDefault="00D51687"/>
    <w:p w14:paraId="5C268120" w14:textId="38A5F40E" w:rsidR="000D6314" w:rsidRDefault="000D6314"/>
    <w:p w14:paraId="519085B1" w14:textId="18E4F4A9" w:rsidR="006C2446" w:rsidRDefault="006C2446"/>
    <w:p w14:paraId="33ED0331" w14:textId="228AB6B6" w:rsidR="006C2446" w:rsidRDefault="006C2446"/>
    <w:p w14:paraId="42E0106B" w14:textId="2096C182" w:rsidR="00A34C24" w:rsidRDefault="00566404">
      <w:r>
        <w:rPr>
          <w:noProof/>
        </w:rPr>
        <w:lastRenderedPageBreak/>
        <w:drawing>
          <wp:inline distT="0" distB="0" distL="0" distR="0" wp14:anchorId="528A507F" wp14:editId="00676045">
            <wp:extent cx="5731510" cy="32365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6595"/>
                    </a:xfrm>
                    <a:prstGeom prst="rect">
                      <a:avLst/>
                    </a:prstGeom>
                  </pic:spPr>
                </pic:pic>
              </a:graphicData>
            </a:graphic>
          </wp:inline>
        </w:drawing>
      </w:r>
    </w:p>
    <w:p w14:paraId="5CD52365" w14:textId="77777777" w:rsidR="006C2446" w:rsidRDefault="006C2446"/>
    <w:p w14:paraId="182A0220" w14:textId="3E90389E" w:rsidR="000D6314" w:rsidRDefault="000D6314"/>
    <w:p w14:paraId="3DD8E2E9" w14:textId="1B1E69CB" w:rsidR="00566404" w:rsidRDefault="00566404"/>
    <w:p w14:paraId="78CD5D9F" w14:textId="798D8489" w:rsidR="001B110C" w:rsidRDefault="001B110C"/>
    <w:p w14:paraId="45226BA3" w14:textId="0D7C177D" w:rsidR="001B110C" w:rsidRDefault="001B110C">
      <w:r>
        <w:rPr>
          <w:noProof/>
        </w:rPr>
        <w:drawing>
          <wp:inline distT="0" distB="0" distL="0" distR="0" wp14:anchorId="506F801A" wp14:editId="3B24CA92">
            <wp:extent cx="5731510" cy="32365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6595"/>
                    </a:xfrm>
                    <a:prstGeom prst="rect">
                      <a:avLst/>
                    </a:prstGeom>
                  </pic:spPr>
                </pic:pic>
              </a:graphicData>
            </a:graphic>
          </wp:inline>
        </w:drawing>
      </w:r>
    </w:p>
    <w:p w14:paraId="6C9DBEB8" w14:textId="391BD8BA" w:rsidR="001B110C" w:rsidRDefault="001B110C">
      <w:r>
        <w:rPr>
          <w:noProof/>
        </w:rPr>
        <w:lastRenderedPageBreak/>
        <w:drawing>
          <wp:inline distT="0" distB="0" distL="0" distR="0" wp14:anchorId="0A594698" wp14:editId="32E93ED2">
            <wp:extent cx="5731510" cy="32365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6595"/>
                    </a:xfrm>
                    <a:prstGeom prst="rect">
                      <a:avLst/>
                    </a:prstGeom>
                  </pic:spPr>
                </pic:pic>
              </a:graphicData>
            </a:graphic>
          </wp:inline>
        </w:drawing>
      </w:r>
    </w:p>
    <w:p w14:paraId="7C563A9F" w14:textId="1EA80AC4" w:rsidR="001B110C" w:rsidRDefault="001B110C">
      <w:r>
        <w:rPr>
          <w:noProof/>
        </w:rPr>
        <w:drawing>
          <wp:inline distT="0" distB="0" distL="0" distR="0" wp14:anchorId="48B3EFF8" wp14:editId="388028C2">
            <wp:extent cx="57315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6595"/>
                    </a:xfrm>
                    <a:prstGeom prst="rect">
                      <a:avLst/>
                    </a:prstGeom>
                  </pic:spPr>
                </pic:pic>
              </a:graphicData>
            </a:graphic>
          </wp:inline>
        </w:drawing>
      </w:r>
    </w:p>
    <w:p w14:paraId="2FB1CCF5" w14:textId="53109EFB" w:rsidR="000B6A1D" w:rsidRDefault="000B6A1D"/>
    <w:p w14:paraId="3FAFE411" w14:textId="67AC40A3" w:rsidR="000B6A1D" w:rsidRDefault="000B6A1D"/>
    <w:p w14:paraId="7920EBF2" w14:textId="7B445CD1" w:rsidR="000B6A1D" w:rsidRDefault="000B6A1D">
      <w:r>
        <w:rPr>
          <w:noProof/>
        </w:rPr>
        <w:lastRenderedPageBreak/>
        <w:drawing>
          <wp:inline distT="0" distB="0" distL="0" distR="0" wp14:anchorId="0B59B8B1" wp14:editId="60924D4C">
            <wp:extent cx="5731510" cy="32365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6595"/>
                    </a:xfrm>
                    <a:prstGeom prst="rect">
                      <a:avLst/>
                    </a:prstGeom>
                  </pic:spPr>
                </pic:pic>
              </a:graphicData>
            </a:graphic>
          </wp:inline>
        </w:drawing>
      </w:r>
    </w:p>
    <w:p w14:paraId="08A9BE5B" w14:textId="21B2C03C" w:rsidR="000B6A1D" w:rsidRDefault="000B6A1D"/>
    <w:p w14:paraId="6185741E" w14:textId="7765F2D2" w:rsidR="00A92FA2" w:rsidRDefault="00A92FA2">
      <w:r>
        <w:rPr>
          <w:noProof/>
        </w:rPr>
        <w:drawing>
          <wp:inline distT="0" distB="0" distL="0" distR="0" wp14:anchorId="241368C8" wp14:editId="5906DD55">
            <wp:extent cx="5731510" cy="32365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pic:spPr>
                </pic:pic>
              </a:graphicData>
            </a:graphic>
          </wp:inline>
        </w:drawing>
      </w:r>
    </w:p>
    <w:p w14:paraId="1D21668A" w14:textId="1F3027B2" w:rsidR="00A92FA2" w:rsidRDefault="00A92FA2"/>
    <w:p w14:paraId="156F9FF9" w14:textId="1ED96571" w:rsidR="00A92FA2" w:rsidRDefault="00A92FA2">
      <w:r>
        <w:rPr>
          <w:noProof/>
        </w:rPr>
        <w:lastRenderedPageBreak/>
        <w:drawing>
          <wp:inline distT="0" distB="0" distL="0" distR="0" wp14:anchorId="3EA8DD4F" wp14:editId="1CDE7FCC">
            <wp:extent cx="5731510" cy="32365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6595"/>
                    </a:xfrm>
                    <a:prstGeom prst="rect">
                      <a:avLst/>
                    </a:prstGeom>
                  </pic:spPr>
                </pic:pic>
              </a:graphicData>
            </a:graphic>
          </wp:inline>
        </w:drawing>
      </w:r>
    </w:p>
    <w:p w14:paraId="15155999" w14:textId="60A2B59E" w:rsidR="00A92FA2" w:rsidRDefault="00A92FA2"/>
    <w:p w14:paraId="5D1E4C0F" w14:textId="1DA76D60" w:rsidR="00A92FA2" w:rsidRDefault="00A92FA2">
      <w:r>
        <w:rPr>
          <w:noProof/>
        </w:rPr>
        <w:drawing>
          <wp:inline distT="0" distB="0" distL="0" distR="0" wp14:anchorId="1B138E2C" wp14:editId="1B22B5DC">
            <wp:extent cx="5731510" cy="32365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6595"/>
                    </a:xfrm>
                    <a:prstGeom prst="rect">
                      <a:avLst/>
                    </a:prstGeom>
                  </pic:spPr>
                </pic:pic>
              </a:graphicData>
            </a:graphic>
          </wp:inline>
        </w:drawing>
      </w:r>
    </w:p>
    <w:p w14:paraId="3B1BB50C" w14:textId="581CABC3" w:rsidR="00A92FA2" w:rsidRDefault="00A92FA2">
      <w:r>
        <w:rPr>
          <w:noProof/>
        </w:rPr>
        <w:lastRenderedPageBreak/>
        <w:drawing>
          <wp:inline distT="0" distB="0" distL="0" distR="0" wp14:anchorId="5FE24626" wp14:editId="6CB0DD0A">
            <wp:extent cx="5731510" cy="32365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6595"/>
                    </a:xfrm>
                    <a:prstGeom prst="rect">
                      <a:avLst/>
                    </a:prstGeom>
                  </pic:spPr>
                </pic:pic>
              </a:graphicData>
            </a:graphic>
          </wp:inline>
        </w:drawing>
      </w:r>
    </w:p>
    <w:p w14:paraId="5EF63DAA" w14:textId="36967ACB" w:rsidR="00A92FA2" w:rsidRDefault="00A92FA2"/>
    <w:p w14:paraId="45F18C1F" w14:textId="4E005B35" w:rsidR="00A92FA2" w:rsidRDefault="00A92FA2">
      <w:r>
        <w:rPr>
          <w:noProof/>
        </w:rPr>
        <w:drawing>
          <wp:inline distT="0" distB="0" distL="0" distR="0" wp14:anchorId="3DCA2D3C" wp14:editId="3513A727">
            <wp:extent cx="5731510" cy="3236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6595"/>
                    </a:xfrm>
                    <a:prstGeom prst="rect">
                      <a:avLst/>
                    </a:prstGeom>
                  </pic:spPr>
                </pic:pic>
              </a:graphicData>
            </a:graphic>
          </wp:inline>
        </w:drawing>
      </w:r>
    </w:p>
    <w:p w14:paraId="7EB7EA80" w14:textId="360E8BDD" w:rsidR="00A92FA2" w:rsidRDefault="00A92FA2"/>
    <w:p w14:paraId="671873D3" w14:textId="6399DA4D" w:rsidR="00A92FA2" w:rsidRDefault="00A92FA2">
      <w:r>
        <w:rPr>
          <w:noProof/>
        </w:rPr>
        <w:lastRenderedPageBreak/>
        <w:drawing>
          <wp:inline distT="0" distB="0" distL="0" distR="0" wp14:anchorId="4D7A39A2" wp14:editId="613C5BC7">
            <wp:extent cx="5731510" cy="32365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36595"/>
                    </a:xfrm>
                    <a:prstGeom prst="rect">
                      <a:avLst/>
                    </a:prstGeom>
                  </pic:spPr>
                </pic:pic>
              </a:graphicData>
            </a:graphic>
          </wp:inline>
        </w:drawing>
      </w:r>
    </w:p>
    <w:p w14:paraId="2058A33A" w14:textId="33967E65" w:rsidR="00A92FA2" w:rsidRDefault="00A92FA2">
      <w:r>
        <w:rPr>
          <w:noProof/>
        </w:rPr>
        <w:drawing>
          <wp:inline distT="0" distB="0" distL="0" distR="0" wp14:anchorId="46C85C1C" wp14:editId="6FBCA86E">
            <wp:extent cx="5731510" cy="3236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6595"/>
                    </a:xfrm>
                    <a:prstGeom prst="rect">
                      <a:avLst/>
                    </a:prstGeom>
                  </pic:spPr>
                </pic:pic>
              </a:graphicData>
            </a:graphic>
          </wp:inline>
        </w:drawing>
      </w:r>
    </w:p>
    <w:p w14:paraId="2F7BBB0A" w14:textId="6DCEB6D4" w:rsidR="00A92FA2" w:rsidRDefault="00A92FA2"/>
    <w:p w14:paraId="2E48CA45" w14:textId="7B5167E8" w:rsidR="00A92FA2" w:rsidRDefault="00A92FA2">
      <w:r>
        <w:rPr>
          <w:noProof/>
        </w:rPr>
        <w:lastRenderedPageBreak/>
        <w:drawing>
          <wp:inline distT="0" distB="0" distL="0" distR="0" wp14:anchorId="436376B6" wp14:editId="4BF0F8FB">
            <wp:extent cx="5731510" cy="32365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6595"/>
                    </a:xfrm>
                    <a:prstGeom prst="rect">
                      <a:avLst/>
                    </a:prstGeom>
                  </pic:spPr>
                </pic:pic>
              </a:graphicData>
            </a:graphic>
          </wp:inline>
        </w:drawing>
      </w:r>
    </w:p>
    <w:p w14:paraId="7D0C345A" w14:textId="58415150" w:rsidR="00676A94" w:rsidRDefault="00676A94"/>
    <w:p w14:paraId="5CD94433" w14:textId="03401EC0" w:rsidR="00676A94" w:rsidRDefault="00676A94">
      <w:r>
        <w:rPr>
          <w:noProof/>
        </w:rPr>
        <w:drawing>
          <wp:inline distT="0" distB="0" distL="0" distR="0" wp14:anchorId="3C29CD9C" wp14:editId="669F2AF6">
            <wp:extent cx="5731510" cy="32365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36595"/>
                    </a:xfrm>
                    <a:prstGeom prst="rect">
                      <a:avLst/>
                    </a:prstGeom>
                  </pic:spPr>
                </pic:pic>
              </a:graphicData>
            </a:graphic>
          </wp:inline>
        </w:drawing>
      </w:r>
    </w:p>
    <w:p w14:paraId="4DE85722" w14:textId="20B4ACB1" w:rsidR="00676A94" w:rsidRDefault="00676A94">
      <w:r>
        <w:rPr>
          <w:noProof/>
        </w:rPr>
        <w:lastRenderedPageBreak/>
        <w:drawing>
          <wp:inline distT="0" distB="0" distL="0" distR="0" wp14:anchorId="76259FD2" wp14:editId="1A99FE12">
            <wp:extent cx="5731510" cy="3236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36595"/>
                    </a:xfrm>
                    <a:prstGeom prst="rect">
                      <a:avLst/>
                    </a:prstGeom>
                  </pic:spPr>
                </pic:pic>
              </a:graphicData>
            </a:graphic>
          </wp:inline>
        </w:drawing>
      </w:r>
    </w:p>
    <w:p w14:paraId="4E51C5F6" w14:textId="2A43229A" w:rsidR="00676A94" w:rsidRDefault="00676A94">
      <w:r>
        <w:rPr>
          <w:noProof/>
        </w:rPr>
        <w:drawing>
          <wp:inline distT="0" distB="0" distL="0" distR="0" wp14:anchorId="73115076" wp14:editId="48100957">
            <wp:extent cx="5731510" cy="32365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6595"/>
                    </a:xfrm>
                    <a:prstGeom prst="rect">
                      <a:avLst/>
                    </a:prstGeom>
                  </pic:spPr>
                </pic:pic>
              </a:graphicData>
            </a:graphic>
          </wp:inline>
        </w:drawing>
      </w:r>
    </w:p>
    <w:p w14:paraId="6C93392C" w14:textId="1D0E1143" w:rsidR="00676A94" w:rsidRDefault="00676A94">
      <w:r>
        <w:rPr>
          <w:noProof/>
        </w:rPr>
        <w:lastRenderedPageBreak/>
        <w:drawing>
          <wp:inline distT="0" distB="0" distL="0" distR="0" wp14:anchorId="1369771F" wp14:editId="431BD02C">
            <wp:extent cx="5731510" cy="32365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6595"/>
                    </a:xfrm>
                    <a:prstGeom prst="rect">
                      <a:avLst/>
                    </a:prstGeom>
                  </pic:spPr>
                </pic:pic>
              </a:graphicData>
            </a:graphic>
          </wp:inline>
        </w:drawing>
      </w:r>
    </w:p>
    <w:p w14:paraId="3FB8F2AF" w14:textId="1F5E7013" w:rsidR="00676A94" w:rsidRDefault="00676A94"/>
    <w:p w14:paraId="04FE45AC" w14:textId="25FF3EF3" w:rsidR="00676A94" w:rsidRDefault="00676A94"/>
    <w:p w14:paraId="4C1EB091" w14:textId="568460BE" w:rsidR="00F04EDC" w:rsidRDefault="00F04EDC">
      <w:r>
        <w:rPr>
          <w:rStyle w:val="Strong"/>
          <w:rFonts w:ascii="Arial" w:hAnsi="Arial" w:cs="Arial"/>
          <w:color w:val="40424E"/>
          <w:spacing w:val="2"/>
          <w:sz w:val="26"/>
          <w:szCs w:val="26"/>
          <w:bdr w:val="none" w:sz="0" w:space="0" w:color="auto" w:frame="1"/>
          <w:shd w:val="clear" w:color="auto" w:fill="FFFFFF"/>
        </w:rPr>
        <w:t>Sorting elements of TreeMap using Lambda Expression: –</w:t>
      </w:r>
      <w:r>
        <w:rPr>
          <w:rFonts w:ascii="Arial" w:hAnsi="Arial" w:cs="Arial"/>
          <w:color w:val="40424E"/>
          <w:spacing w:val="2"/>
          <w:sz w:val="26"/>
          <w:szCs w:val="26"/>
        </w:rPr>
        <w:br/>
      </w:r>
      <w:r>
        <w:rPr>
          <w:rFonts w:ascii="Arial" w:hAnsi="Arial" w:cs="Arial"/>
          <w:color w:val="40424E"/>
          <w:spacing w:val="2"/>
          <w:sz w:val="26"/>
          <w:szCs w:val="26"/>
          <w:shd w:val="clear" w:color="auto" w:fill="FFFFFF"/>
        </w:rPr>
        <w:t>Sorting will be done on the basis of the keys and not its value.</w:t>
      </w:r>
    </w:p>
    <w:p w14:paraId="7127E7D2" w14:textId="77777777" w:rsidR="002F55FA" w:rsidRDefault="002F55FA">
      <w:pPr>
        <w:rPr>
          <w:noProof/>
        </w:rPr>
      </w:pPr>
    </w:p>
    <w:p w14:paraId="36BDDB26" w14:textId="77777777" w:rsidR="002F55FA" w:rsidRDefault="002F55FA">
      <w:pPr>
        <w:rPr>
          <w:noProof/>
        </w:rPr>
      </w:pPr>
    </w:p>
    <w:p w14:paraId="07579D38" w14:textId="2C8D09C9" w:rsidR="00676A94" w:rsidRDefault="00676A94">
      <w:r>
        <w:rPr>
          <w:noProof/>
        </w:rPr>
        <w:drawing>
          <wp:inline distT="0" distB="0" distL="0" distR="0" wp14:anchorId="3554BACF" wp14:editId="5BF83228">
            <wp:extent cx="5731510" cy="32365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36595"/>
                    </a:xfrm>
                    <a:prstGeom prst="rect">
                      <a:avLst/>
                    </a:prstGeom>
                  </pic:spPr>
                </pic:pic>
              </a:graphicData>
            </a:graphic>
          </wp:inline>
        </w:drawing>
      </w:r>
    </w:p>
    <w:p w14:paraId="39BD3AB6" w14:textId="1E0F41EF" w:rsidR="002F55FA" w:rsidRDefault="00B5493B">
      <w:r>
        <w:rPr>
          <w:noProof/>
        </w:rPr>
        <w:lastRenderedPageBreak/>
        <w:drawing>
          <wp:inline distT="0" distB="0" distL="0" distR="0" wp14:anchorId="4A613F0C" wp14:editId="3D94770E">
            <wp:extent cx="5731510" cy="32365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36595"/>
                    </a:xfrm>
                    <a:prstGeom prst="rect">
                      <a:avLst/>
                    </a:prstGeom>
                  </pic:spPr>
                </pic:pic>
              </a:graphicData>
            </a:graphic>
          </wp:inline>
        </w:drawing>
      </w:r>
    </w:p>
    <w:p w14:paraId="3DAC2B33" w14:textId="11022862" w:rsidR="002F55FA" w:rsidRDefault="002F55FA"/>
    <w:p w14:paraId="1AD3FDD0" w14:textId="4BE8B2F5" w:rsidR="002F55FA" w:rsidRDefault="002F55FA">
      <w:r>
        <w:t>Customized sorting using userdefined objects for lambda</w:t>
      </w:r>
    </w:p>
    <w:p w14:paraId="3926518C" w14:textId="257CFC30" w:rsidR="002F55FA" w:rsidRDefault="002F55FA">
      <w:r>
        <w:rPr>
          <w:noProof/>
        </w:rPr>
        <w:drawing>
          <wp:inline distT="0" distB="0" distL="0" distR="0" wp14:anchorId="5532CE4A" wp14:editId="01045DFE">
            <wp:extent cx="5731510" cy="32365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6595"/>
                    </a:xfrm>
                    <a:prstGeom prst="rect">
                      <a:avLst/>
                    </a:prstGeom>
                  </pic:spPr>
                </pic:pic>
              </a:graphicData>
            </a:graphic>
          </wp:inline>
        </w:drawing>
      </w:r>
    </w:p>
    <w:p w14:paraId="46E39015" w14:textId="231B5CE2" w:rsidR="004B1F51" w:rsidRDefault="004B1F51"/>
    <w:p w14:paraId="6BC7091D" w14:textId="6746B15E" w:rsidR="004B1F51" w:rsidRDefault="004B1F51">
      <w:r>
        <w:rPr>
          <w:noProof/>
        </w:rPr>
        <w:lastRenderedPageBreak/>
        <w:drawing>
          <wp:inline distT="0" distB="0" distL="0" distR="0" wp14:anchorId="64B8537C" wp14:editId="11064E08">
            <wp:extent cx="5731510" cy="32365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36595"/>
                    </a:xfrm>
                    <a:prstGeom prst="rect">
                      <a:avLst/>
                    </a:prstGeom>
                  </pic:spPr>
                </pic:pic>
              </a:graphicData>
            </a:graphic>
          </wp:inline>
        </w:drawing>
      </w:r>
    </w:p>
    <w:p w14:paraId="39C0ABA6" w14:textId="6DDFC767" w:rsidR="004B1F51" w:rsidRDefault="004B1F51"/>
    <w:p w14:paraId="3CF1B5FA" w14:textId="2B32FD95" w:rsidR="004B1F51" w:rsidRDefault="004B1F51">
      <w:r>
        <w:t>Predicate</w:t>
      </w:r>
    </w:p>
    <w:p w14:paraId="5E36FEEA" w14:textId="713085CF" w:rsidR="004B1F51" w:rsidRDefault="004B1F51">
      <w:r>
        <w:rPr>
          <w:noProof/>
        </w:rPr>
        <w:drawing>
          <wp:inline distT="0" distB="0" distL="0" distR="0" wp14:anchorId="0882729C" wp14:editId="509BDCB8">
            <wp:extent cx="5731510" cy="32365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6595"/>
                    </a:xfrm>
                    <a:prstGeom prst="rect">
                      <a:avLst/>
                    </a:prstGeom>
                  </pic:spPr>
                </pic:pic>
              </a:graphicData>
            </a:graphic>
          </wp:inline>
        </w:drawing>
      </w:r>
    </w:p>
    <w:p w14:paraId="6D8A405F" w14:textId="1DA397B8" w:rsidR="00473323" w:rsidRDefault="00473323">
      <w:r>
        <w:rPr>
          <w:noProof/>
        </w:rPr>
        <w:lastRenderedPageBreak/>
        <w:drawing>
          <wp:inline distT="0" distB="0" distL="0" distR="0" wp14:anchorId="0ADCA77A" wp14:editId="53346F6D">
            <wp:extent cx="5731510" cy="32365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6595"/>
                    </a:xfrm>
                    <a:prstGeom prst="rect">
                      <a:avLst/>
                    </a:prstGeom>
                  </pic:spPr>
                </pic:pic>
              </a:graphicData>
            </a:graphic>
          </wp:inline>
        </w:drawing>
      </w:r>
    </w:p>
    <w:p w14:paraId="28003E05" w14:textId="43B9B6F8" w:rsidR="00473323" w:rsidRDefault="00473323"/>
    <w:p w14:paraId="46AD1F3C" w14:textId="311BFF91" w:rsidR="00473323" w:rsidRDefault="00473323">
      <w:r>
        <w:t>Consumer</w:t>
      </w:r>
    </w:p>
    <w:p w14:paraId="7E33DBF8" w14:textId="1AE819A6" w:rsidR="00473323" w:rsidRDefault="00473323">
      <w:r>
        <w:rPr>
          <w:noProof/>
        </w:rPr>
        <w:drawing>
          <wp:inline distT="0" distB="0" distL="0" distR="0" wp14:anchorId="79CDC04E" wp14:editId="58805DE8">
            <wp:extent cx="5731510" cy="32365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36595"/>
                    </a:xfrm>
                    <a:prstGeom prst="rect">
                      <a:avLst/>
                    </a:prstGeom>
                  </pic:spPr>
                </pic:pic>
              </a:graphicData>
            </a:graphic>
          </wp:inline>
        </w:drawing>
      </w:r>
    </w:p>
    <w:p w14:paraId="552CB8AA" w14:textId="57CEFF00" w:rsidR="00BC188D" w:rsidRDefault="00BC188D"/>
    <w:p w14:paraId="3B1975DF" w14:textId="591769BA" w:rsidR="00BC188D" w:rsidRDefault="00BC188D">
      <w:r>
        <w:t>Supplier</w:t>
      </w:r>
    </w:p>
    <w:p w14:paraId="5E983E73" w14:textId="7AE89BB6" w:rsidR="00BC188D" w:rsidRDefault="00B5493B">
      <w:r>
        <w:rPr>
          <w:noProof/>
        </w:rPr>
        <w:lastRenderedPageBreak/>
        <w:drawing>
          <wp:inline distT="0" distB="0" distL="0" distR="0" wp14:anchorId="48AA9073" wp14:editId="70AE2610">
            <wp:extent cx="5731510" cy="323659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6595"/>
                    </a:xfrm>
                    <a:prstGeom prst="rect">
                      <a:avLst/>
                    </a:prstGeom>
                  </pic:spPr>
                </pic:pic>
              </a:graphicData>
            </a:graphic>
          </wp:inline>
        </w:drawing>
      </w:r>
    </w:p>
    <w:p w14:paraId="081D21C3" w14:textId="77777777" w:rsidR="00B5493B" w:rsidRDefault="00B5493B"/>
    <w:p w14:paraId="2F1F368D" w14:textId="77777777" w:rsidR="00B5493B" w:rsidRDefault="00B5493B"/>
    <w:p w14:paraId="53DB2593" w14:textId="77777777" w:rsidR="00B5493B" w:rsidRDefault="00B5493B"/>
    <w:p w14:paraId="0216D6C9" w14:textId="2C6F11DC" w:rsidR="00676A94" w:rsidRDefault="00676A94"/>
    <w:p w14:paraId="3C0CE570" w14:textId="1B063E49" w:rsidR="00FD580E" w:rsidRDefault="00FD580E"/>
    <w:p w14:paraId="29AA3E3F" w14:textId="16C23D86" w:rsidR="00FD580E" w:rsidRDefault="00FD580E">
      <w:r>
        <w:rPr>
          <w:noProof/>
        </w:rPr>
        <w:drawing>
          <wp:inline distT="0" distB="0" distL="0" distR="0" wp14:anchorId="34BEF6A1" wp14:editId="1A5DC975">
            <wp:extent cx="5731510" cy="32365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6595"/>
                    </a:xfrm>
                    <a:prstGeom prst="rect">
                      <a:avLst/>
                    </a:prstGeom>
                  </pic:spPr>
                </pic:pic>
              </a:graphicData>
            </a:graphic>
          </wp:inline>
        </w:drawing>
      </w:r>
    </w:p>
    <w:p w14:paraId="5F8BF193" w14:textId="77777777" w:rsidR="00B5493B" w:rsidRDefault="00B5493B"/>
    <w:p w14:paraId="4F7FDC7A" w14:textId="354F1E9D" w:rsidR="00676A94" w:rsidRDefault="00676A94"/>
    <w:p w14:paraId="67A6E0DC" w14:textId="16BF7F2E" w:rsidR="00676A94" w:rsidRDefault="00676A94"/>
    <w:p w14:paraId="4B7EB4F8" w14:textId="59903383" w:rsidR="00B5493B" w:rsidRDefault="00B5493B">
      <w:r>
        <w:rPr>
          <w:noProof/>
        </w:rPr>
        <w:drawing>
          <wp:inline distT="0" distB="0" distL="0" distR="0" wp14:anchorId="5E26C603" wp14:editId="5695F5F9">
            <wp:extent cx="5731510" cy="32365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6595"/>
                    </a:xfrm>
                    <a:prstGeom prst="rect">
                      <a:avLst/>
                    </a:prstGeom>
                  </pic:spPr>
                </pic:pic>
              </a:graphicData>
            </a:graphic>
          </wp:inline>
        </w:drawing>
      </w:r>
    </w:p>
    <w:p w14:paraId="0C14FCE3" w14:textId="311708BF" w:rsidR="00FD580E" w:rsidRDefault="00FD580E"/>
    <w:p w14:paraId="5BB74B58" w14:textId="21D26582" w:rsidR="00FD580E" w:rsidRDefault="00FD580E"/>
    <w:p w14:paraId="1F8CED57" w14:textId="7AC59FA8" w:rsidR="00FD580E" w:rsidRDefault="00FD580E">
      <w:r>
        <w:rPr>
          <w:noProof/>
        </w:rPr>
        <w:drawing>
          <wp:inline distT="0" distB="0" distL="0" distR="0" wp14:anchorId="0C1C73EC" wp14:editId="01900FA5">
            <wp:extent cx="5731510" cy="32365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6595"/>
                    </a:xfrm>
                    <a:prstGeom prst="rect">
                      <a:avLst/>
                    </a:prstGeom>
                  </pic:spPr>
                </pic:pic>
              </a:graphicData>
            </a:graphic>
          </wp:inline>
        </w:drawing>
      </w:r>
    </w:p>
    <w:p w14:paraId="0A8AED8A" w14:textId="0EC78434" w:rsidR="00502C7E" w:rsidRDefault="00502C7E"/>
    <w:p w14:paraId="4945284A" w14:textId="77777777" w:rsidR="00502C7E" w:rsidRDefault="00502C7E"/>
    <w:p w14:paraId="6F603697" w14:textId="77777777" w:rsidR="00502C7E" w:rsidRDefault="00502C7E"/>
    <w:p w14:paraId="0412C26D" w14:textId="77777777" w:rsidR="00502C7E" w:rsidRDefault="00502C7E"/>
    <w:p w14:paraId="172773CB" w14:textId="05BE0406" w:rsidR="00502C7E" w:rsidRDefault="00502C7E">
      <w:r>
        <w:lastRenderedPageBreak/>
        <w:t>Default &amp; static methods.</w:t>
      </w:r>
    </w:p>
    <w:p w14:paraId="65AD1080" w14:textId="368346A1" w:rsidR="00502C7E" w:rsidRDefault="00502C7E">
      <w:r>
        <w:rPr>
          <w:noProof/>
        </w:rPr>
        <w:drawing>
          <wp:inline distT="0" distB="0" distL="0" distR="0" wp14:anchorId="653960FB" wp14:editId="6819D543">
            <wp:extent cx="5731510" cy="3236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14:paraId="5F7B5290" w14:textId="3F977EA3" w:rsidR="00502C7E" w:rsidRDefault="006F3211">
      <w:r>
        <w:t>Anonymous class vs lambda expression</w:t>
      </w:r>
    </w:p>
    <w:p w14:paraId="51983EFF" w14:textId="2BCF070E" w:rsidR="006F3211" w:rsidRDefault="006F3211">
      <w:r>
        <w:rPr>
          <w:noProof/>
        </w:rPr>
        <w:drawing>
          <wp:inline distT="0" distB="0" distL="0" distR="0" wp14:anchorId="39D78B54" wp14:editId="6E5A0073">
            <wp:extent cx="5731510" cy="32365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p>
    <w:p w14:paraId="404E6FEA" w14:textId="14F6ADB4" w:rsidR="0040066D" w:rsidRDefault="0040066D">
      <w:r>
        <w:rPr>
          <w:noProof/>
        </w:rPr>
        <w:lastRenderedPageBreak/>
        <w:drawing>
          <wp:inline distT="0" distB="0" distL="0" distR="0" wp14:anchorId="5231440B" wp14:editId="4FF21404">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14:paraId="56729A78" w14:textId="41F47B37" w:rsidR="0040066D" w:rsidRDefault="0040066D">
      <w:r>
        <w:rPr>
          <w:noProof/>
        </w:rPr>
        <w:drawing>
          <wp:inline distT="0" distB="0" distL="0" distR="0" wp14:anchorId="6A14201D" wp14:editId="33EDB98F">
            <wp:extent cx="5731510" cy="3236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6595"/>
                    </a:xfrm>
                    <a:prstGeom prst="rect">
                      <a:avLst/>
                    </a:prstGeom>
                  </pic:spPr>
                </pic:pic>
              </a:graphicData>
            </a:graphic>
          </wp:inline>
        </w:drawing>
      </w:r>
    </w:p>
    <w:p w14:paraId="5B27C5C5" w14:textId="234056FB" w:rsidR="0040066D" w:rsidRDefault="0040066D"/>
    <w:p w14:paraId="765594BA" w14:textId="51AF2F5A" w:rsidR="0040066D" w:rsidRDefault="0040066D">
      <w:r>
        <w:rPr>
          <w:noProof/>
        </w:rPr>
        <w:lastRenderedPageBreak/>
        <w:drawing>
          <wp:inline distT="0" distB="0" distL="0" distR="0" wp14:anchorId="66B37BBB" wp14:editId="47B6FA5A">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14:paraId="48B875AC" w14:textId="7B6A64B0" w:rsidR="0040066D" w:rsidRDefault="0040066D">
      <w:r>
        <w:rPr>
          <w:noProof/>
        </w:rPr>
        <w:drawing>
          <wp:inline distT="0" distB="0" distL="0" distR="0" wp14:anchorId="4C3B1E4E" wp14:editId="022C5FF8">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6595"/>
                    </a:xfrm>
                    <a:prstGeom prst="rect">
                      <a:avLst/>
                    </a:prstGeom>
                  </pic:spPr>
                </pic:pic>
              </a:graphicData>
            </a:graphic>
          </wp:inline>
        </w:drawing>
      </w:r>
    </w:p>
    <w:p w14:paraId="3BA5AB9A" w14:textId="1A037CB8" w:rsidR="0040066D" w:rsidRDefault="0040066D">
      <w:r>
        <w:rPr>
          <w:noProof/>
        </w:rPr>
        <w:lastRenderedPageBreak/>
        <w:drawing>
          <wp:inline distT="0" distB="0" distL="0" distR="0" wp14:anchorId="6C740BE6" wp14:editId="0EA2E3A2">
            <wp:extent cx="5731510" cy="3236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6595"/>
                    </a:xfrm>
                    <a:prstGeom prst="rect">
                      <a:avLst/>
                    </a:prstGeom>
                  </pic:spPr>
                </pic:pic>
              </a:graphicData>
            </a:graphic>
          </wp:inline>
        </w:drawing>
      </w:r>
    </w:p>
    <w:p w14:paraId="12D46188" w14:textId="2D91E96A" w:rsidR="0040066D" w:rsidRDefault="0040066D">
      <w:r>
        <w:rPr>
          <w:noProof/>
        </w:rPr>
        <w:drawing>
          <wp:inline distT="0" distB="0" distL="0" distR="0" wp14:anchorId="05BE7B54" wp14:editId="30725775">
            <wp:extent cx="5731510" cy="32365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6595"/>
                    </a:xfrm>
                    <a:prstGeom prst="rect">
                      <a:avLst/>
                    </a:prstGeom>
                  </pic:spPr>
                </pic:pic>
              </a:graphicData>
            </a:graphic>
          </wp:inline>
        </w:drawing>
      </w:r>
    </w:p>
    <w:p w14:paraId="51B44D0A" w14:textId="447FF577" w:rsidR="0040066D" w:rsidRDefault="0040066D"/>
    <w:p w14:paraId="6BCF0EFE" w14:textId="7BF8AEDE" w:rsidR="0040066D" w:rsidRDefault="0040066D">
      <w:r>
        <w:rPr>
          <w:noProof/>
        </w:rPr>
        <w:lastRenderedPageBreak/>
        <w:drawing>
          <wp:inline distT="0" distB="0" distL="0" distR="0" wp14:anchorId="1704265D" wp14:editId="77DF16F0">
            <wp:extent cx="5731510" cy="32365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36595"/>
                    </a:xfrm>
                    <a:prstGeom prst="rect">
                      <a:avLst/>
                    </a:prstGeom>
                  </pic:spPr>
                </pic:pic>
              </a:graphicData>
            </a:graphic>
          </wp:inline>
        </w:drawing>
      </w:r>
    </w:p>
    <w:p w14:paraId="0E597649" w14:textId="02549F93" w:rsidR="0040066D" w:rsidRDefault="0040066D"/>
    <w:p w14:paraId="037A8646" w14:textId="2162853F" w:rsidR="0040066D" w:rsidRDefault="0040066D">
      <w:r>
        <w:rPr>
          <w:noProof/>
        </w:rPr>
        <w:drawing>
          <wp:inline distT="0" distB="0" distL="0" distR="0" wp14:anchorId="7C5D9516" wp14:editId="6EAA96A7">
            <wp:extent cx="5731510" cy="3236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36595"/>
                    </a:xfrm>
                    <a:prstGeom prst="rect">
                      <a:avLst/>
                    </a:prstGeom>
                  </pic:spPr>
                </pic:pic>
              </a:graphicData>
            </a:graphic>
          </wp:inline>
        </w:drawing>
      </w:r>
    </w:p>
    <w:p w14:paraId="5B9E9009" w14:textId="77B8E9EE" w:rsidR="0040066D" w:rsidRDefault="0040066D"/>
    <w:p w14:paraId="0BF33C8F" w14:textId="20DA8F40" w:rsidR="0040066D" w:rsidRDefault="0040066D">
      <w:r>
        <w:t>Inside anonymous inner class we can define variable that is called as instance variable  and this must be accessed by this keyword, to accesses enclosing class variable then we need to access as Outerclassname.this.instancevariable.</w:t>
      </w:r>
    </w:p>
    <w:p w14:paraId="7BB64584" w14:textId="7C7F00BC" w:rsidR="0040066D" w:rsidRDefault="0040066D">
      <w:r>
        <w:t>However in case of</w:t>
      </w:r>
      <w:r w:rsidR="0079080F">
        <w:t xml:space="preserve"> lambda express, we can define varible inside lambda expression but we call this as local variable. If you want to access enclosing variables then you can use this keyword</w:t>
      </w:r>
    </w:p>
    <w:sectPr w:rsidR="004006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C4E"/>
    <w:rsid w:val="000B6A1D"/>
    <w:rsid w:val="000D6314"/>
    <w:rsid w:val="001B110C"/>
    <w:rsid w:val="002F55FA"/>
    <w:rsid w:val="0040066D"/>
    <w:rsid w:val="00473323"/>
    <w:rsid w:val="004B1F51"/>
    <w:rsid w:val="00502C7E"/>
    <w:rsid w:val="00566404"/>
    <w:rsid w:val="00676A94"/>
    <w:rsid w:val="006A000F"/>
    <w:rsid w:val="006A7C4E"/>
    <w:rsid w:val="006C2446"/>
    <w:rsid w:val="006F3211"/>
    <w:rsid w:val="0079080F"/>
    <w:rsid w:val="007B6F11"/>
    <w:rsid w:val="00994F4B"/>
    <w:rsid w:val="00A34C24"/>
    <w:rsid w:val="00A92FA2"/>
    <w:rsid w:val="00B5493B"/>
    <w:rsid w:val="00BA4E70"/>
    <w:rsid w:val="00BC188D"/>
    <w:rsid w:val="00D51687"/>
    <w:rsid w:val="00F04EDC"/>
    <w:rsid w:val="00FD58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4DB5F"/>
  <w15:chartTrackingRefBased/>
  <w15:docId w15:val="{BEF8DA9B-728F-4610-8E49-645997D95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04E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24</Pages>
  <Words>125</Words>
  <Characters>717</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ali sameeulla</dc:creator>
  <cp:keywords/>
  <dc:description/>
  <cp:lastModifiedBy>mohammed ali sameeulla</cp:lastModifiedBy>
  <cp:revision>20</cp:revision>
  <dcterms:created xsi:type="dcterms:W3CDTF">2021-03-12T17:46:00Z</dcterms:created>
  <dcterms:modified xsi:type="dcterms:W3CDTF">2021-03-13T13:58:00Z</dcterms:modified>
</cp:coreProperties>
</file>